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1F28AC" w14:textId="2ABD1FC8" w:rsidR="007C769B" w:rsidRDefault="007C769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97E74">
        <w:rPr>
          <w:rFonts w:ascii="Times New Roman" w:hAnsi="Times New Roman" w:cs="Times New Roman"/>
          <w:b/>
          <w:sz w:val="28"/>
          <w:szCs w:val="28"/>
          <w:u w:val="single"/>
        </w:rPr>
        <w:t>FASA 3</w:t>
      </w:r>
    </w:p>
    <w:p w14:paraId="7EBD583B" w14:textId="77777777" w:rsidR="000F729E" w:rsidRDefault="000F729E" w:rsidP="000F7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Aspek 3.1 – Jadual</w:t>
      </w:r>
    </w:p>
    <w:p w14:paraId="3478FBF2" w14:textId="40EEDD93" w:rsidR="000F729E" w:rsidRDefault="000F729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092E6A1" w14:textId="77777777" w:rsidR="000F729E" w:rsidRDefault="000F729E" w:rsidP="000F72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Jadual 3.1:</w:t>
      </w:r>
    </w:p>
    <w:p w14:paraId="6D93E9E3" w14:textId="17BC0DBB" w:rsidR="000F729E" w:rsidRPr="008B4D32" w:rsidRDefault="000F729E" w:rsidP="008B4D3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220938A" wp14:editId="62B6F736">
            <wp:extent cx="5731510" cy="1016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2A1B" w14:textId="77777777" w:rsidR="00251016" w:rsidRDefault="00251016" w:rsidP="000F729E">
      <w:pPr>
        <w:rPr>
          <w:rFonts w:ascii="Times New Roman" w:hAnsi="Times New Roman" w:cs="Times New Roman"/>
          <w:sz w:val="24"/>
          <w:szCs w:val="24"/>
        </w:rPr>
      </w:pPr>
    </w:p>
    <w:p w14:paraId="0357C0EF" w14:textId="77777777" w:rsidR="00251016" w:rsidRDefault="00251016" w:rsidP="000F729E">
      <w:pPr>
        <w:rPr>
          <w:rFonts w:ascii="Times New Roman" w:hAnsi="Times New Roman" w:cs="Times New Roman"/>
          <w:sz w:val="24"/>
          <w:szCs w:val="24"/>
        </w:rPr>
      </w:pPr>
    </w:p>
    <w:p w14:paraId="571B9979" w14:textId="77777777" w:rsidR="00251016" w:rsidRDefault="00251016" w:rsidP="000F729E">
      <w:pPr>
        <w:rPr>
          <w:rFonts w:ascii="Times New Roman" w:hAnsi="Times New Roman" w:cs="Times New Roman"/>
          <w:sz w:val="24"/>
          <w:szCs w:val="24"/>
        </w:rPr>
      </w:pPr>
    </w:p>
    <w:p w14:paraId="0D491D7D" w14:textId="58DB96A4" w:rsidR="000F729E" w:rsidRDefault="000F729E" w:rsidP="000F72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Jadual 3.1.1 – kedudukan</w:t>
      </w:r>
    </w:p>
    <w:p w14:paraId="373EDFAC" w14:textId="510DF62A" w:rsidR="000F729E" w:rsidRPr="008B4D32" w:rsidRDefault="008B4D32" w:rsidP="008B4D3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7D03C9" wp14:editId="332FEFC4">
            <wp:extent cx="5731510" cy="18167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772" w14:textId="77777777" w:rsidR="00251016" w:rsidRDefault="00251016" w:rsidP="000F729E">
      <w:pPr>
        <w:rPr>
          <w:rFonts w:ascii="Times New Roman" w:hAnsi="Times New Roman" w:cs="Times New Roman"/>
          <w:sz w:val="24"/>
          <w:szCs w:val="24"/>
        </w:rPr>
      </w:pPr>
    </w:p>
    <w:p w14:paraId="4F35BD14" w14:textId="77777777" w:rsidR="00251016" w:rsidRDefault="00251016" w:rsidP="000F729E">
      <w:pPr>
        <w:rPr>
          <w:rFonts w:ascii="Times New Roman" w:hAnsi="Times New Roman" w:cs="Times New Roman"/>
          <w:sz w:val="24"/>
          <w:szCs w:val="24"/>
        </w:rPr>
      </w:pPr>
    </w:p>
    <w:p w14:paraId="7D682183" w14:textId="682E31B4" w:rsidR="000F729E" w:rsidRDefault="000F729E" w:rsidP="000F72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Jadual 3.1.2 – pengguna</w:t>
      </w:r>
    </w:p>
    <w:p w14:paraId="237F8B5E" w14:textId="7D6EFDFB" w:rsidR="00251016" w:rsidRDefault="00B22C40" w:rsidP="008B4D3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128EDB" wp14:editId="46850A26">
            <wp:extent cx="6096000" cy="1885824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7016" cy="189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F802" w14:textId="77777777" w:rsidR="00251016" w:rsidRDefault="00251016" w:rsidP="008B4D32">
      <w:pPr>
        <w:rPr>
          <w:rFonts w:ascii="Times New Roman" w:hAnsi="Times New Roman" w:cs="Times New Roman"/>
          <w:sz w:val="24"/>
          <w:szCs w:val="24"/>
        </w:rPr>
      </w:pPr>
    </w:p>
    <w:p w14:paraId="123D0E36" w14:textId="77777777" w:rsidR="00251016" w:rsidRDefault="00251016" w:rsidP="008B4D32">
      <w:pPr>
        <w:rPr>
          <w:rFonts w:ascii="Times New Roman" w:hAnsi="Times New Roman" w:cs="Times New Roman"/>
          <w:sz w:val="24"/>
          <w:szCs w:val="24"/>
        </w:rPr>
      </w:pPr>
    </w:p>
    <w:p w14:paraId="2476399F" w14:textId="209407B6" w:rsidR="008B4D32" w:rsidRDefault="008B4D32" w:rsidP="008B4D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Jadual 3.1.3 – telefon</w:t>
      </w:r>
    </w:p>
    <w:p w14:paraId="62A8C252" w14:textId="21E5F33D" w:rsidR="008B4D32" w:rsidRDefault="00B22C40" w:rsidP="008B4D3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B11F04" wp14:editId="20461B9F">
            <wp:extent cx="5731510" cy="1292860"/>
            <wp:effectExtent l="0" t="0" r="254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A0F6" w14:textId="77777777" w:rsidR="00251016" w:rsidRDefault="00251016" w:rsidP="008B4D32">
      <w:pPr>
        <w:rPr>
          <w:rFonts w:ascii="Times New Roman" w:hAnsi="Times New Roman" w:cs="Times New Roman"/>
          <w:sz w:val="24"/>
          <w:szCs w:val="24"/>
        </w:rPr>
      </w:pPr>
    </w:p>
    <w:p w14:paraId="1FBEF7B7" w14:textId="4F59CD5F" w:rsidR="008B4D32" w:rsidRDefault="008B4D32" w:rsidP="008B4D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Jadual 3.1.4 – tiket</w:t>
      </w:r>
    </w:p>
    <w:p w14:paraId="7A8466FD" w14:textId="7918BD98" w:rsidR="008B4D32" w:rsidRDefault="008B4D32" w:rsidP="008B4D3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E573F" wp14:editId="7E2B2F16">
            <wp:extent cx="5731510" cy="26327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9C24" w14:textId="77777777" w:rsidR="00251016" w:rsidRDefault="00251016" w:rsidP="008B4D32">
      <w:pPr>
        <w:rPr>
          <w:rFonts w:ascii="Times New Roman" w:hAnsi="Times New Roman" w:cs="Times New Roman"/>
          <w:sz w:val="24"/>
          <w:szCs w:val="24"/>
        </w:rPr>
      </w:pPr>
    </w:p>
    <w:p w14:paraId="60F92D8C" w14:textId="73866F6D" w:rsidR="00251016" w:rsidRDefault="008B4D32" w:rsidP="008B4D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Jadual 3.1.</w:t>
      </w:r>
      <w:r w:rsidR="00251016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251016">
        <w:rPr>
          <w:rFonts w:ascii="Times New Roman" w:hAnsi="Times New Roman" w:cs="Times New Roman"/>
          <w:sz w:val="24"/>
          <w:szCs w:val="24"/>
        </w:rPr>
        <w:t>Wayang</w:t>
      </w:r>
    </w:p>
    <w:p w14:paraId="3ADEF112" w14:textId="567FF77F" w:rsidR="000F729E" w:rsidRDefault="00251016" w:rsidP="0025101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70C552" wp14:editId="1884B8B8">
            <wp:extent cx="5731510" cy="17100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A020" w14:textId="5E79AF0F" w:rsidR="00251016" w:rsidRDefault="00251016" w:rsidP="00251016">
      <w:pPr>
        <w:rPr>
          <w:rFonts w:ascii="Times New Roman" w:hAnsi="Times New Roman" w:cs="Times New Roman"/>
          <w:sz w:val="24"/>
          <w:szCs w:val="24"/>
        </w:rPr>
      </w:pPr>
    </w:p>
    <w:p w14:paraId="7D3DBE91" w14:textId="352BBFEC" w:rsidR="00251016" w:rsidRDefault="00251016" w:rsidP="00251016">
      <w:pPr>
        <w:rPr>
          <w:rFonts w:ascii="Times New Roman" w:hAnsi="Times New Roman" w:cs="Times New Roman"/>
          <w:sz w:val="24"/>
          <w:szCs w:val="24"/>
        </w:rPr>
      </w:pPr>
    </w:p>
    <w:p w14:paraId="6A6E9447" w14:textId="2F3B55F0" w:rsidR="00917E3D" w:rsidRDefault="00917E3D" w:rsidP="00251016">
      <w:pPr>
        <w:rPr>
          <w:rFonts w:ascii="Times New Roman" w:hAnsi="Times New Roman" w:cs="Times New Roman"/>
          <w:sz w:val="24"/>
          <w:szCs w:val="24"/>
        </w:rPr>
      </w:pPr>
    </w:p>
    <w:p w14:paraId="125CB27B" w14:textId="0937C771" w:rsidR="00917E3D" w:rsidRDefault="00917E3D" w:rsidP="00251016">
      <w:pPr>
        <w:rPr>
          <w:rFonts w:ascii="Times New Roman" w:hAnsi="Times New Roman" w:cs="Times New Roman"/>
          <w:sz w:val="24"/>
          <w:szCs w:val="24"/>
        </w:rPr>
      </w:pPr>
    </w:p>
    <w:p w14:paraId="5E258A45" w14:textId="77777777" w:rsidR="003613EF" w:rsidRDefault="003613EF" w:rsidP="00917E3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029059E" w14:textId="360AF9FF" w:rsidR="00917E3D" w:rsidRDefault="00917E3D" w:rsidP="00917E3D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Jadual 3.1.6 -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>
        <w:rPr>
          <w:rFonts w:ascii="Times New Roman" w:hAnsi="Times New Roman" w:cs="Times New Roman"/>
          <w:bCs/>
          <w:sz w:val="24"/>
          <w:szCs w:val="24"/>
        </w:rPr>
        <w:t>Jadual Hubungan (Table Relation)</w:t>
      </w:r>
    </w:p>
    <w:p w14:paraId="3BEAFAB7" w14:textId="00E957DF" w:rsidR="00917E3D" w:rsidRDefault="003613EF" w:rsidP="0025101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DCBE23" wp14:editId="35771FC8">
            <wp:extent cx="5731510" cy="29286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6272" w14:textId="6D41E034" w:rsidR="00251016" w:rsidRDefault="00251016" w:rsidP="00251016">
      <w:pPr>
        <w:rPr>
          <w:rFonts w:ascii="Times New Roman" w:hAnsi="Times New Roman" w:cs="Times New Roman"/>
          <w:sz w:val="24"/>
          <w:szCs w:val="24"/>
        </w:rPr>
      </w:pPr>
    </w:p>
    <w:p w14:paraId="7C19D6ED" w14:textId="6AB6D6E5" w:rsidR="00251016" w:rsidRDefault="00251016" w:rsidP="00251016">
      <w:pPr>
        <w:rPr>
          <w:rFonts w:ascii="Times New Roman" w:hAnsi="Times New Roman" w:cs="Times New Roman"/>
          <w:sz w:val="24"/>
          <w:szCs w:val="24"/>
        </w:rPr>
      </w:pPr>
    </w:p>
    <w:p w14:paraId="49F385B9" w14:textId="77777777" w:rsidR="00917E3D" w:rsidRDefault="00917E3D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1CA7E4" w14:textId="77777777" w:rsidR="00917E3D" w:rsidRDefault="00917E3D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91E41FB" w14:textId="77777777" w:rsidR="004F6DD9" w:rsidRDefault="004F6DD9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C76C60D" w14:textId="77777777" w:rsidR="004F6DD9" w:rsidRDefault="004F6DD9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F4A412" w14:textId="77777777" w:rsidR="004F6DD9" w:rsidRDefault="004F6DD9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819FA3" w14:textId="77777777" w:rsidR="004F6DD9" w:rsidRDefault="004F6DD9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626ABE8" w14:textId="77777777" w:rsidR="004F6DD9" w:rsidRDefault="004F6DD9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677F160" w14:textId="77777777" w:rsidR="004F6DD9" w:rsidRDefault="004F6DD9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DFEE34" w14:textId="77777777" w:rsidR="004F6DD9" w:rsidRDefault="004F6DD9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426E506" w14:textId="77777777" w:rsidR="004F6DD9" w:rsidRDefault="004F6DD9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C86E45" w14:textId="77777777" w:rsidR="004F6DD9" w:rsidRDefault="004F6DD9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1A9FF7" w14:textId="77777777" w:rsidR="004F6DD9" w:rsidRDefault="004F6DD9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67F9F1" w14:textId="503B0423" w:rsidR="007C769B" w:rsidRDefault="007C769B" w:rsidP="007C76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Aspek 3.2 – Borang</w:t>
      </w:r>
    </w:p>
    <w:p w14:paraId="2B1AD38B" w14:textId="3F3255C9" w:rsidR="00251016" w:rsidRPr="00251016" w:rsidRDefault="007C769B" w:rsidP="002510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Borang 3.2.1 - Pendaftaran Pengguna </w:t>
      </w:r>
      <w:r w:rsidR="00173EC6">
        <w:rPr>
          <w:rFonts w:ascii="Times New Roman" w:hAnsi="Times New Roman" w:cs="Times New Roman"/>
          <w:sz w:val="24"/>
          <w:szCs w:val="24"/>
        </w:rPr>
        <w:t>Baru</w:t>
      </w:r>
    </w:p>
    <w:p w14:paraId="4B0C72B9" w14:textId="03BF8638" w:rsidR="00197E74" w:rsidRDefault="00197E7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Pekerja :</w:t>
      </w:r>
      <w:r w:rsidR="00251016" w:rsidRPr="00251016">
        <w:rPr>
          <w:noProof/>
        </w:rPr>
        <w:t xml:space="preserve"> </w:t>
      </w:r>
      <w:r w:rsidR="00251016">
        <w:rPr>
          <w:noProof/>
        </w:rPr>
        <w:drawing>
          <wp:anchor distT="0" distB="0" distL="114300" distR="114300" simplePos="0" relativeHeight="251660288" behindDoc="0" locked="0" layoutInCell="1" allowOverlap="1" wp14:anchorId="4F07E05D" wp14:editId="0C73573C">
            <wp:simplePos x="0" y="0"/>
            <wp:positionH relativeFrom="column">
              <wp:posOffset>0</wp:posOffset>
            </wp:positionH>
            <wp:positionV relativeFrom="paragraph">
              <wp:posOffset>260350</wp:posOffset>
            </wp:positionV>
            <wp:extent cx="5731510" cy="6588760"/>
            <wp:effectExtent l="0" t="0" r="2540" b="254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99EFB6" w14:textId="47490FBA" w:rsidR="007C769B" w:rsidRDefault="007C769B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8DDE0E" w14:textId="77777777" w:rsidR="00173EC6" w:rsidRDefault="00173EC6" w:rsidP="007C769B">
      <w:pPr>
        <w:spacing w:line="360" w:lineRule="auto"/>
        <w:rPr>
          <w:noProof/>
        </w:rPr>
      </w:pPr>
    </w:p>
    <w:p w14:paraId="088C76C3" w14:textId="41C2979E" w:rsidR="00197E74" w:rsidRDefault="00F80BD4" w:rsidP="007C769B">
      <w:pPr>
        <w:spacing w:line="360" w:lineRule="auto"/>
        <w:rPr>
          <w:noProof/>
        </w:rPr>
      </w:pPr>
      <w:r w:rsidRPr="00F80BD4">
        <w:rPr>
          <w:noProof/>
        </w:rPr>
        <w:t xml:space="preserve"> </w:t>
      </w:r>
    </w:p>
    <w:p w14:paraId="0FB4C8BF" w14:textId="4A4BBFF9" w:rsidR="00173EC6" w:rsidRDefault="004F6DD9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Admin:</w:t>
      </w:r>
    </w:p>
    <w:p w14:paraId="2585F9D1" w14:textId="3CEBEFAA" w:rsidR="00173EC6" w:rsidRDefault="00173EC6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CD83C5" w14:textId="42562FBD" w:rsidR="00197E74" w:rsidRDefault="004F6DD9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55FE19" wp14:editId="1252E9E0">
            <wp:simplePos x="0" y="0"/>
            <wp:positionH relativeFrom="margin">
              <wp:posOffset>251623</wp:posOffset>
            </wp:positionH>
            <wp:positionV relativeFrom="paragraph">
              <wp:posOffset>149602</wp:posOffset>
            </wp:positionV>
            <wp:extent cx="5000625" cy="798195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DB82F3" w14:textId="3FA13AB9" w:rsidR="00F80BD4" w:rsidRDefault="00F80BD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CC9D4B" w14:textId="77777777" w:rsidR="00F80BD4" w:rsidRDefault="00F80BD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1D9776" w14:textId="77777777" w:rsidR="00F80BD4" w:rsidRDefault="00F80BD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8B31F1" w14:textId="77777777" w:rsidR="00F80BD4" w:rsidRDefault="00F80BD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44E2ED" w14:textId="145D8494" w:rsidR="007C769B" w:rsidRDefault="007C769B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Borang 3.2.2 – Log Masuk Sistem</w:t>
      </w:r>
    </w:p>
    <w:p w14:paraId="2FC26714" w14:textId="0A3582FA" w:rsidR="00C260F2" w:rsidRDefault="00B440CD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46B703" wp14:editId="7737031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40F5" w14:textId="77777777" w:rsidR="00173EC6" w:rsidRDefault="00173EC6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3DD6EA" w14:textId="77777777" w:rsidR="00C260F2" w:rsidRDefault="00C260F2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Borang 3.2.3 – Penempahan Wayang</w:t>
      </w:r>
    </w:p>
    <w:p w14:paraId="676A95AA" w14:textId="52884149" w:rsidR="00C260F2" w:rsidRDefault="00B440CD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3D6FD3" wp14:editId="7626B48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7F9C" w14:textId="77777777" w:rsidR="00197E74" w:rsidRDefault="00197E74" w:rsidP="007C769B">
      <w:pPr>
        <w:spacing w:line="360" w:lineRule="auto"/>
        <w:rPr>
          <w:noProof/>
        </w:rPr>
      </w:pPr>
    </w:p>
    <w:p w14:paraId="37B8703E" w14:textId="77777777" w:rsidR="00197E74" w:rsidRDefault="00197E74" w:rsidP="007C769B">
      <w:pPr>
        <w:spacing w:line="360" w:lineRule="auto"/>
        <w:rPr>
          <w:noProof/>
        </w:rPr>
      </w:pPr>
    </w:p>
    <w:p w14:paraId="39B6DC01" w14:textId="77777777" w:rsidR="00197E74" w:rsidRDefault="00197E7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22F844" w14:textId="77777777" w:rsidR="00197E74" w:rsidRDefault="00197E7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9B23BD" w14:textId="21BC807E" w:rsidR="00C260F2" w:rsidRDefault="00B440CD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9A15EC" wp14:editId="2753FA4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FE1A" w14:textId="5BB4FB69" w:rsidR="00197E74" w:rsidRDefault="00197E7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1DDCE3" w14:textId="4D72E534" w:rsidR="00B440CD" w:rsidRDefault="00B440CD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CFE324" w14:textId="5156AF58" w:rsidR="00B440CD" w:rsidRDefault="00B440CD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91923F" wp14:editId="0515FDAC">
            <wp:extent cx="5731510" cy="29413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2AFB" w14:textId="77777777" w:rsidR="00B440CD" w:rsidRDefault="00B440CD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3DA75C" w14:textId="77777777" w:rsidR="00B440CD" w:rsidRDefault="00B440CD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774F27" w14:textId="77777777" w:rsidR="00B440CD" w:rsidRDefault="00B440CD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3EE942" w14:textId="7D4A74FF" w:rsidR="00197E74" w:rsidRDefault="00197E74" w:rsidP="007C769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Borang 3.2.4 - </w:t>
      </w:r>
      <w:r>
        <w:rPr>
          <w:rFonts w:ascii="Times New Roman" w:hAnsi="Times New Roman" w:cs="Times New Roman"/>
          <w:sz w:val="24"/>
          <w:szCs w:val="24"/>
          <w:lang w:val="en-US"/>
        </w:rPr>
        <w:t>Mengimport Maklumat</w:t>
      </w:r>
    </w:p>
    <w:p w14:paraId="39BF6C0D" w14:textId="77777777" w:rsidR="008F220A" w:rsidRDefault="008F220A" w:rsidP="007C769B">
      <w:pPr>
        <w:spacing w:line="360" w:lineRule="auto"/>
        <w:rPr>
          <w:noProof/>
        </w:rPr>
      </w:pPr>
    </w:p>
    <w:p w14:paraId="5C87838F" w14:textId="5B968D81" w:rsidR="00197E74" w:rsidRDefault="00B440CD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7A4A53" wp14:editId="1AA8DF98">
            <wp:extent cx="5669280" cy="2932430"/>
            <wp:effectExtent l="0" t="0" r="762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034" r="1078"/>
                    <a:stretch/>
                  </pic:blipFill>
                  <pic:spPr bwMode="auto">
                    <a:xfrm>
                      <a:off x="0" y="0"/>
                      <a:ext cx="5669690" cy="293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EFC16" w14:textId="77777777" w:rsidR="00197E74" w:rsidRDefault="00197E7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C47464" w14:textId="77777777" w:rsidR="00197E74" w:rsidRDefault="00197E7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B1FA8C" w14:textId="77777777" w:rsidR="00197E74" w:rsidRDefault="00197E7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Borang 3.2.5 – Mencetak Maklumat</w:t>
      </w:r>
    </w:p>
    <w:p w14:paraId="74E574A5" w14:textId="6EC1E351" w:rsidR="00197E74" w:rsidRDefault="003613EF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3A7D69" wp14:editId="4B7F677B">
            <wp:extent cx="5731510" cy="36963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479A" w14:textId="3C08EB44" w:rsidR="00197E74" w:rsidRDefault="00197E74" w:rsidP="007C76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Borang 3.2.6 – Mengemaskini maklumat</w:t>
      </w:r>
    </w:p>
    <w:p w14:paraId="3752CD64" w14:textId="74687E00" w:rsidR="00197E74" w:rsidRDefault="003613EF" w:rsidP="007C769B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67B6CC7F" wp14:editId="3D844DC8">
            <wp:extent cx="5731510" cy="3061698"/>
            <wp:effectExtent l="0" t="0" r="254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8967" cy="306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0387" w14:textId="29453061" w:rsidR="00917E3D" w:rsidRPr="00917E3D" w:rsidRDefault="00917E3D" w:rsidP="00917E3D">
      <w:pPr>
        <w:rPr>
          <w:rFonts w:ascii="Times New Roman" w:hAnsi="Times New Roman" w:cs="Times New Roman"/>
          <w:sz w:val="24"/>
          <w:szCs w:val="24"/>
        </w:rPr>
      </w:pPr>
    </w:p>
    <w:p w14:paraId="5E5DC703" w14:textId="4EA8ACC2" w:rsidR="00917E3D" w:rsidRDefault="00917E3D" w:rsidP="00917E3D">
      <w:pPr>
        <w:rPr>
          <w:noProof/>
        </w:rPr>
      </w:pPr>
    </w:p>
    <w:p w14:paraId="6AB87943" w14:textId="77777777" w:rsidR="00917E3D" w:rsidRDefault="00917E3D" w:rsidP="00917E3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3.3 Query </w:t>
      </w:r>
    </w:p>
    <w:p w14:paraId="4210F367" w14:textId="7F051F4A" w:rsidR="00917E3D" w:rsidRDefault="00917E3D" w:rsidP="00917E3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3.3.1 - Laporan Jualan Bulanan bagi wayang Ip Man 4</w:t>
      </w:r>
    </w:p>
    <w:p w14:paraId="37F8732E" w14:textId="1B438773" w:rsidR="00917E3D" w:rsidRDefault="003613EF" w:rsidP="00917E3D">
      <w:pPr>
        <w:tabs>
          <w:tab w:val="left" w:pos="125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B0111C" wp14:editId="6BF05C61">
            <wp:extent cx="5731510" cy="369633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62A7" w14:textId="4D1523BB" w:rsidR="00917E3D" w:rsidRDefault="00917E3D" w:rsidP="00917E3D">
      <w:pPr>
        <w:tabs>
          <w:tab w:val="left" w:pos="1250"/>
        </w:tabs>
        <w:rPr>
          <w:rFonts w:ascii="Times New Roman" w:hAnsi="Times New Roman" w:cs="Times New Roman"/>
          <w:sz w:val="24"/>
          <w:szCs w:val="24"/>
        </w:rPr>
      </w:pPr>
    </w:p>
    <w:p w14:paraId="566A4934" w14:textId="77777777" w:rsidR="00917E3D" w:rsidRDefault="00917E3D" w:rsidP="00917E3D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Kod SQL untuk query:</w:t>
      </w:r>
    </w:p>
    <w:p w14:paraId="65854F13" w14:textId="73B4289A" w:rsidR="00917E3D" w:rsidRDefault="00917E3D" w:rsidP="00917E3D">
      <w:pPr>
        <w:tabs>
          <w:tab w:val="left" w:pos="125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07B326" wp14:editId="48515845">
            <wp:extent cx="5731510" cy="5918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9E78" w14:textId="70969168" w:rsidR="00917E3D" w:rsidRDefault="00917E3D" w:rsidP="00917E3D">
      <w:pPr>
        <w:tabs>
          <w:tab w:val="left" w:pos="1250"/>
        </w:tabs>
        <w:rPr>
          <w:rFonts w:ascii="Times New Roman" w:hAnsi="Times New Roman" w:cs="Times New Roman"/>
          <w:sz w:val="24"/>
          <w:szCs w:val="24"/>
        </w:rPr>
      </w:pPr>
    </w:p>
    <w:p w14:paraId="5B5542D5" w14:textId="77777777" w:rsidR="00917E3D" w:rsidRDefault="00917E3D" w:rsidP="00917E3D">
      <w:pPr>
        <w:tabs>
          <w:tab w:val="left" w:pos="1250"/>
        </w:tabs>
        <w:rPr>
          <w:rFonts w:ascii="Times New Roman" w:hAnsi="Times New Roman" w:cs="Times New Roman"/>
          <w:sz w:val="24"/>
          <w:szCs w:val="24"/>
        </w:rPr>
      </w:pPr>
    </w:p>
    <w:p w14:paraId="5727B7BD" w14:textId="403208CC" w:rsidR="00917E3D" w:rsidRDefault="00917E3D" w:rsidP="00917E3D">
      <w:pPr>
        <w:pStyle w:val="ListParagraph"/>
        <w:numPr>
          <w:ilvl w:val="1"/>
          <w:numId w:val="1"/>
        </w:numPr>
        <w:spacing w:line="360" w:lineRule="auto"/>
        <w:ind w:left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Laporan</w:t>
      </w:r>
    </w:p>
    <w:p w14:paraId="0CDDD2BB" w14:textId="51355A36" w:rsidR="00917E3D" w:rsidRPr="00917E3D" w:rsidRDefault="00917E3D" w:rsidP="00917E3D">
      <w:pPr>
        <w:pStyle w:val="ListParagraph"/>
        <w:spacing w:line="360" w:lineRule="auto"/>
        <w:ind w:leftChars="0" w:left="2535" w:firstLine="345"/>
        <w:rPr>
          <w:rFonts w:ascii="Times New Roman" w:hAnsi="Times New Roman" w:cs="Times New Roman"/>
          <w:sz w:val="24"/>
          <w:szCs w:val="24"/>
        </w:rPr>
      </w:pPr>
      <w:r w:rsidRPr="00917E3D">
        <w:rPr>
          <w:rFonts w:ascii="Times New Roman" w:hAnsi="Times New Roman" w:cs="Times New Roman"/>
          <w:sz w:val="24"/>
          <w:szCs w:val="24"/>
        </w:rPr>
        <w:t>3.4.1 - Laporan Jualan Bulanan</w:t>
      </w:r>
    </w:p>
    <w:p w14:paraId="5A88482F" w14:textId="2DB567CE" w:rsidR="00917E3D" w:rsidRDefault="003613EF" w:rsidP="00917E3D">
      <w:pPr>
        <w:pStyle w:val="ListParagraph"/>
        <w:spacing w:line="360" w:lineRule="auto"/>
        <w:ind w:leftChars="0" w:left="375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21BA197" wp14:editId="3782BDBA">
            <wp:extent cx="5731510" cy="369633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2773" w14:textId="4C3B5B7F" w:rsidR="00917E3D" w:rsidRDefault="004F6DD9" w:rsidP="00917E3D">
      <w:pPr>
        <w:tabs>
          <w:tab w:val="left" w:pos="1250"/>
        </w:tabs>
        <w:rPr>
          <w:rFonts w:ascii="Times New Roman" w:hAnsi="Times New Roman" w:cs="Times New Roman"/>
          <w:sz w:val="24"/>
          <w:szCs w:val="24"/>
        </w:rPr>
      </w:pPr>
      <w:r w:rsidRPr="004F6DD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C559023" wp14:editId="105DB0EB">
                <wp:simplePos x="0" y="0"/>
                <wp:positionH relativeFrom="column">
                  <wp:posOffset>1755794</wp:posOffset>
                </wp:positionH>
                <wp:positionV relativeFrom="paragraph">
                  <wp:posOffset>11141</wp:posOffset>
                </wp:positionV>
                <wp:extent cx="2360930" cy="32575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225E9" w14:textId="3AD3314F" w:rsidR="004F6DD9" w:rsidRDefault="004F6DD9" w:rsidP="004F6DD9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3.4.2 - Laporan Senarai Pengguna</w:t>
                            </w:r>
                          </w:p>
                          <w:p w14:paraId="49FC8773" w14:textId="7A12B5BE" w:rsidR="004F6DD9" w:rsidRDefault="004F6DD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55902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8.25pt;margin-top:.9pt;width:185.9pt;height:25.65pt;z-index:25166438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" stroked="f">
                <v:textbox>
                  <w:txbxContent>
                    <w:p w14:paraId="721225E9" w14:textId="3AD3314F" w:rsidR="004F6DD9" w:rsidRDefault="004F6DD9" w:rsidP="004F6DD9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3.4.2 -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Laporan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Senarai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Pengguna</w:t>
                      </w:r>
                      <w:proofErr w:type="spellEnd"/>
                    </w:p>
                    <w:p w14:paraId="49FC8773" w14:textId="7A12B5BE" w:rsidR="004F6DD9" w:rsidRDefault="004F6DD9"/>
                  </w:txbxContent>
                </v:textbox>
                <w10:wrap type="square"/>
              </v:shape>
            </w:pict>
          </mc:Fallback>
        </mc:AlternateContent>
      </w:r>
      <w:r w:rsidR="003613EF">
        <w:rPr>
          <w:noProof/>
        </w:rPr>
        <w:drawing>
          <wp:inline distT="0" distB="0" distL="0" distR="0" wp14:anchorId="1C31E61D" wp14:editId="0834A44C">
            <wp:extent cx="5731510" cy="278765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3506" w14:textId="6B3A7C42" w:rsidR="00917E3D" w:rsidRDefault="00917E3D" w:rsidP="00917E3D">
      <w:pPr>
        <w:tabs>
          <w:tab w:val="left" w:pos="1250"/>
        </w:tabs>
        <w:rPr>
          <w:noProof/>
        </w:rPr>
      </w:pPr>
    </w:p>
    <w:p w14:paraId="3FF4E098" w14:textId="77777777" w:rsidR="003613EF" w:rsidRDefault="003613EF" w:rsidP="008F220A">
      <w:pPr>
        <w:rPr>
          <w:noProof/>
        </w:rPr>
      </w:pPr>
    </w:p>
    <w:p w14:paraId="5E2C14EB" w14:textId="34876BB8" w:rsidR="003613EF" w:rsidRDefault="003613EF" w:rsidP="008F220A">
      <w:pPr>
        <w:rPr>
          <w:noProof/>
        </w:rPr>
      </w:pPr>
    </w:p>
    <w:p w14:paraId="4A3C4E28" w14:textId="068F25FB" w:rsidR="003613EF" w:rsidRDefault="003613EF" w:rsidP="008F220A">
      <w:pPr>
        <w:rPr>
          <w:noProof/>
        </w:rPr>
      </w:pPr>
    </w:p>
    <w:p w14:paraId="3CB0D2AB" w14:textId="668EC4B5" w:rsidR="003613EF" w:rsidRDefault="003613EF" w:rsidP="008F220A">
      <w:pPr>
        <w:rPr>
          <w:noProof/>
        </w:rPr>
      </w:pPr>
    </w:p>
    <w:p w14:paraId="0E1D44C0" w14:textId="77777777" w:rsidR="003613EF" w:rsidRDefault="003613EF" w:rsidP="008F220A">
      <w:pPr>
        <w:rPr>
          <w:noProof/>
        </w:rPr>
      </w:pPr>
    </w:p>
    <w:p w14:paraId="6B37057C" w14:textId="41528C1D" w:rsidR="003613EF" w:rsidRPr="003613EF" w:rsidRDefault="003613EF" w:rsidP="008F220A">
      <w:pPr>
        <w:pStyle w:val="ListParagraph"/>
        <w:numPr>
          <w:ilvl w:val="2"/>
          <w:numId w:val="2"/>
        </w:numPr>
        <w:spacing w:line="360" w:lineRule="auto"/>
        <w:ind w:leftChars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 Laporan Senarai Wayang</w:t>
      </w:r>
    </w:p>
    <w:p w14:paraId="28CEADD5" w14:textId="1B0656ED" w:rsidR="003613EF" w:rsidRDefault="003613EF" w:rsidP="008F22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48F08C9" wp14:editId="513FE378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5731510" cy="1910715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`</w:t>
      </w:r>
    </w:p>
    <w:p w14:paraId="50F4CEC4" w14:textId="5AAD24B2" w:rsidR="003613EF" w:rsidRDefault="003613EF" w:rsidP="008F220A">
      <w:pPr>
        <w:rPr>
          <w:noProof/>
        </w:rPr>
      </w:pPr>
    </w:p>
    <w:p w14:paraId="3F65A54B" w14:textId="398305EA" w:rsidR="003613EF" w:rsidRDefault="003613EF" w:rsidP="008F220A">
      <w:pPr>
        <w:rPr>
          <w:noProof/>
        </w:rPr>
      </w:pPr>
    </w:p>
    <w:p w14:paraId="7286A969" w14:textId="331E2552" w:rsidR="003613EF" w:rsidRDefault="003613EF" w:rsidP="008F220A">
      <w:pPr>
        <w:rPr>
          <w:noProof/>
        </w:rPr>
      </w:pPr>
    </w:p>
    <w:p w14:paraId="268A7E27" w14:textId="2A165CF6" w:rsidR="003613EF" w:rsidRDefault="003613EF" w:rsidP="008F220A">
      <w:pPr>
        <w:rPr>
          <w:noProof/>
        </w:rPr>
      </w:pPr>
    </w:p>
    <w:p w14:paraId="36F90516" w14:textId="0A44EDEB" w:rsidR="003613EF" w:rsidRDefault="003613EF" w:rsidP="008F220A">
      <w:pPr>
        <w:rPr>
          <w:noProof/>
        </w:rPr>
      </w:pPr>
    </w:p>
    <w:p w14:paraId="11680A72" w14:textId="77777777" w:rsidR="003613EF" w:rsidRDefault="003613EF" w:rsidP="008F220A">
      <w:pPr>
        <w:rPr>
          <w:noProof/>
        </w:rPr>
      </w:pPr>
    </w:p>
    <w:p w14:paraId="18556E4F" w14:textId="77777777" w:rsidR="008F220A" w:rsidRDefault="008F220A" w:rsidP="008F220A">
      <w:pPr>
        <w:pStyle w:val="ListParagraph"/>
        <w:numPr>
          <w:ilvl w:val="1"/>
          <w:numId w:val="2"/>
        </w:numPr>
        <w:spacing w:line="360" w:lineRule="auto"/>
        <w:ind w:left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– Mengekod</w:t>
      </w:r>
    </w:p>
    <w:p w14:paraId="20757949" w14:textId="77777777" w:rsidR="008F220A" w:rsidRDefault="008F220A" w:rsidP="008F220A">
      <w:pPr>
        <w:pStyle w:val="ListParagraph"/>
        <w:numPr>
          <w:ilvl w:val="2"/>
          <w:numId w:val="3"/>
        </w:numPr>
        <w:spacing w:after="0"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Daftar Pengguna</w:t>
      </w:r>
    </w:p>
    <w:p w14:paraId="55BA9BEB" w14:textId="77777777" w:rsidR="008F220A" w:rsidRDefault="008F220A" w:rsidP="008F220A">
      <w:pPr>
        <w:pStyle w:val="ListParagraph"/>
        <w:spacing w:after="0" w:line="360" w:lineRule="auto"/>
        <w:ind w:leftChars="0" w:left="720"/>
        <w:rPr>
          <w:rFonts w:ascii="Times New Roman" w:hAnsi="Times New Roman" w:cs="Times New Roman"/>
          <w:sz w:val="24"/>
          <w:szCs w:val="24"/>
        </w:rPr>
      </w:pPr>
    </w:p>
    <w:p w14:paraId="72FC5B43" w14:textId="75134752" w:rsidR="008F220A" w:rsidRDefault="008F220A" w:rsidP="008F220A">
      <w:pPr>
        <w:pStyle w:val="ListParagraph"/>
        <w:numPr>
          <w:ilvl w:val="3"/>
          <w:numId w:val="3"/>
        </w:numPr>
        <w:spacing w:after="0" w:line="360" w:lineRule="auto"/>
        <w:ind w:leftChars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Antaramuka Daftar Pengguna</w:t>
      </w:r>
    </w:p>
    <w:p w14:paraId="5174DAA4" w14:textId="1DE1A7DF" w:rsidR="008F220A" w:rsidRDefault="008F220A" w:rsidP="008F220A">
      <w:pPr>
        <w:tabs>
          <w:tab w:val="left" w:pos="403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35F4BFE" wp14:editId="3C7B9CFB">
            <wp:simplePos x="0" y="0"/>
            <wp:positionH relativeFrom="margin">
              <wp:align>center</wp:align>
            </wp:positionH>
            <wp:positionV relativeFrom="paragraph">
              <wp:posOffset>190953</wp:posOffset>
            </wp:positionV>
            <wp:extent cx="3629660" cy="4172585"/>
            <wp:effectExtent l="0" t="0" r="889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1D0AD" w14:textId="7C596B0A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0D6C533A" w14:textId="0FC17D76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0CF6E3D9" w14:textId="768FB659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02536F38" w14:textId="55DE669F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5013D334" w14:textId="239A62E2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74D04EA4" w14:textId="7665E1E9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3D989D0F" w14:textId="22CE1434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56E9DADE" w14:textId="647E5787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5DF0D0ED" w14:textId="7A8BE9BD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6492E91A" w14:textId="73056495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30F095AD" w14:textId="18AAD6E8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6D033993" w14:textId="2FC4BE8E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29CF14B2" w14:textId="0859B29B" w:rsidR="008F220A" w:rsidRP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742591CA" w14:textId="6056D609" w:rsid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7E5E0795" w14:textId="7855EA0B" w:rsid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759E89AE" w14:textId="58B5920D" w:rsidR="008F220A" w:rsidRDefault="005B2116" w:rsidP="008F220A">
      <w:pPr>
        <w:pStyle w:val="ListParagraph"/>
        <w:numPr>
          <w:ilvl w:val="3"/>
          <w:numId w:val="3"/>
        </w:numPr>
        <w:spacing w:after="0" w:line="360" w:lineRule="auto"/>
        <w:ind w:leftChars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</w:t>
      </w:r>
      <w:r w:rsidR="008F220A">
        <w:rPr>
          <w:rFonts w:ascii="Times New Roman" w:hAnsi="Times New Roman" w:cs="Times New Roman"/>
          <w:sz w:val="24"/>
          <w:szCs w:val="24"/>
        </w:rPr>
        <w:t xml:space="preserve"> Kod</w:t>
      </w:r>
      <w:r>
        <w:rPr>
          <w:rFonts w:ascii="Times New Roman" w:hAnsi="Times New Roman" w:cs="Times New Roman"/>
          <w:sz w:val="24"/>
          <w:szCs w:val="24"/>
        </w:rPr>
        <w:t>`</w:t>
      </w:r>
      <w:r w:rsidR="008F220A">
        <w:rPr>
          <w:rFonts w:ascii="Times New Roman" w:hAnsi="Times New Roman" w:cs="Times New Roman"/>
          <w:sz w:val="24"/>
          <w:szCs w:val="24"/>
        </w:rPr>
        <w:t xml:space="preserve"> Antaramuka Daftar Pengguna</w:t>
      </w:r>
    </w:p>
    <w:p w14:paraId="13009F36" w14:textId="67A6ADBE" w:rsidR="008F220A" w:rsidRDefault="008F220A" w:rsidP="008F220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F042DD" wp14:editId="3DC01B7F">
            <wp:extent cx="5731510" cy="30048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2336" w14:textId="56E687B6" w:rsid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7214FBEC" w14:textId="77777777" w:rsidR="008F220A" w:rsidRDefault="008F220A" w:rsidP="008F220A">
      <w:pPr>
        <w:pStyle w:val="ListParagraph"/>
        <w:numPr>
          <w:ilvl w:val="2"/>
          <w:numId w:val="3"/>
        </w:numPr>
        <w:spacing w:line="360" w:lineRule="auto"/>
        <w:ind w:leftChars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 Log Masuk</w:t>
      </w:r>
    </w:p>
    <w:p w14:paraId="2A11763C" w14:textId="2E018D08" w:rsidR="008F220A" w:rsidRDefault="008F220A" w:rsidP="008F220A">
      <w:pPr>
        <w:spacing w:line="360" w:lineRule="auto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0C45EDB" wp14:editId="44489AA6">
            <wp:simplePos x="0" y="0"/>
            <wp:positionH relativeFrom="column">
              <wp:posOffset>209974</wp:posOffset>
            </wp:positionH>
            <wp:positionV relativeFrom="paragraph">
              <wp:posOffset>393276</wp:posOffset>
            </wp:positionV>
            <wp:extent cx="5628640" cy="289877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85" r="1795"/>
                    <a:stretch/>
                  </pic:blipFill>
                  <pic:spPr bwMode="auto">
                    <a:xfrm>
                      <a:off x="0" y="0"/>
                      <a:ext cx="5628640" cy="289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3.5.2.1 – Antaramuka Log Masuk</w:t>
      </w:r>
    </w:p>
    <w:p w14:paraId="2B5CAAA0" w14:textId="405B3C12" w:rsidR="008F220A" w:rsidRDefault="008F220A" w:rsidP="008F220A">
      <w:pPr>
        <w:rPr>
          <w:noProof/>
        </w:rPr>
      </w:pPr>
    </w:p>
    <w:p w14:paraId="64F13AB0" w14:textId="0C8C2D06" w:rsid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78A7ECBC" w14:textId="7FB6F597" w:rsid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28F8A522" w14:textId="65E3C5D1" w:rsid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6E28D32A" w14:textId="2F39F635" w:rsidR="008F220A" w:rsidRDefault="008F220A" w:rsidP="008F220A">
      <w:pPr>
        <w:rPr>
          <w:rFonts w:ascii="Times New Roman" w:hAnsi="Times New Roman" w:cs="Times New Roman"/>
          <w:sz w:val="24"/>
          <w:szCs w:val="24"/>
        </w:rPr>
      </w:pPr>
    </w:p>
    <w:p w14:paraId="6648A0DC" w14:textId="77777777" w:rsidR="008F220A" w:rsidRDefault="008F220A" w:rsidP="008F220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FBF115" w14:textId="43F69897" w:rsidR="008F220A" w:rsidRDefault="008F220A" w:rsidP="008F220A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3.5.2.2 – Kod Antaramuka Log Masuk</w:t>
      </w:r>
    </w:p>
    <w:p w14:paraId="7A2B3BEE" w14:textId="3A432B25" w:rsidR="008F220A" w:rsidRDefault="008F220A" w:rsidP="008F220A">
      <w:pPr>
        <w:rPr>
          <w:noProof/>
        </w:rPr>
      </w:pPr>
      <w:r>
        <w:rPr>
          <w:noProof/>
        </w:rPr>
        <w:drawing>
          <wp:inline distT="0" distB="0" distL="0" distR="0" wp14:anchorId="4893B17D" wp14:editId="5A243647">
            <wp:extent cx="5731510" cy="27146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03C2" w14:textId="282A867F" w:rsidR="008F220A" w:rsidRDefault="008F220A" w:rsidP="008F220A">
      <w:pPr>
        <w:rPr>
          <w:noProof/>
        </w:rPr>
      </w:pPr>
    </w:p>
    <w:p w14:paraId="02767561" w14:textId="1581C968" w:rsidR="008F220A" w:rsidRDefault="008F220A" w:rsidP="008F220A">
      <w:pPr>
        <w:rPr>
          <w:noProof/>
        </w:rPr>
      </w:pPr>
    </w:p>
    <w:p w14:paraId="15B5401B" w14:textId="0A01EF15" w:rsidR="008F220A" w:rsidRDefault="008F220A" w:rsidP="008F220A">
      <w:pPr>
        <w:rPr>
          <w:noProof/>
        </w:rPr>
      </w:pPr>
    </w:p>
    <w:p w14:paraId="073D9D7F" w14:textId="61CFD2B2" w:rsidR="008F220A" w:rsidRDefault="008F220A" w:rsidP="008F220A">
      <w:pPr>
        <w:rPr>
          <w:noProof/>
        </w:rPr>
      </w:pPr>
    </w:p>
    <w:p w14:paraId="7CD2F464" w14:textId="77777777" w:rsidR="008F220A" w:rsidRDefault="008F220A" w:rsidP="008F220A">
      <w:pPr>
        <w:rPr>
          <w:noProof/>
        </w:rPr>
      </w:pPr>
    </w:p>
    <w:p w14:paraId="75519789" w14:textId="77777777" w:rsidR="008F220A" w:rsidRDefault="008F220A" w:rsidP="008F220A">
      <w:pPr>
        <w:pStyle w:val="ListParagraph"/>
        <w:numPr>
          <w:ilvl w:val="2"/>
          <w:numId w:val="3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 Import Fail</w:t>
      </w:r>
    </w:p>
    <w:p w14:paraId="76988899" w14:textId="65690C18" w:rsidR="008F220A" w:rsidRPr="008F220A" w:rsidRDefault="008F220A" w:rsidP="008F220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3.5.3.1 – Antaramuka Import Maklumat Pengguna</w:t>
      </w:r>
    </w:p>
    <w:p w14:paraId="7071BDF2" w14:textId="18CDBF24" w:rsidR="008F220A" w:rsidRDefault="008F220A" w:rsidP="008F220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63EB642" wp14:editId="7EFDB089">
            <wp:simplePos x="0" y="0"/>
            <wp:positionH relativeFrom="column">
              <wp:posOffset>230293</wp:posOffset>
            </wp:positionH>
            <wp:positionV relativeFrom="paragraph">
              <wp:posOffset>337397</wp:posOffset>
            </wp:positionV>
            <wp:extent cx="5669280" cy="2932430"/>
            <wp:effectExtent l="0" t="0" r="7620" b="127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4" r="1078"/>
                    <a:stretch/>
                  </pic:blipFill>
                  <pic:spPr bwMode="auto">
                    <a:xfrm>
                      <a:off x="0" y="0"/>
                      <a:ext cx="5669280" cy="293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14:paraId="0560B35D" w14:textId="674AE38F" w:rsidR="008F220A" w:rsidRDefault="008F220A" w:rsidP="008F220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3.5.3.2 – Kod Import Maklumat Pengguna</w:t>
      </w:r>
    </w:p>
    <w:p w14:paraId="3CCAEF0F" w14:textId="62D7F671" w:rsidR="008F220A" w:rsidRDefault="008F220A" w:rsidP="008F220A">
      <w:pPr>
        <w:tabs>
          <w:tab w:val="left" w:pos="3701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8AEC2F" wp14:editId="0AA90E39">
            <wp:extent cx="5731510" cy="30600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2685" w14:textId="4B809EEC" w:rsidR="009F705D" w:rsidRDefault="009F705D" w:rsidP="009F705D">
      <w:pPr>
        <w:rPr>
          <w:rFonts w:ascii="Times New Roman" w:hAnsi="Times New Roman" w:cs="Times New Roman"/>
          <w:sz w:val="24"/>
          <w:szCs w:val="24"/>
        </w:rPr>
      </w:pPr>
    </w:p>
    <w:p w14:paraId="34AB5870" w14:textId="2D460B95" w:rsidR="009F705D" w:rsidRDefault="009F705D" w:rsidP="009F705D">
      <w:pPr>
        <w:rPr>
          <w:rFonts w:ascii="Times New Roman" w:hAnsi="Times New Roman" w:cs="Times New Roman"/>
          <w:sz w:val="24"/>
          <w:szCs w:val="24"/>
        </w:rPr>
      </w:pPr>
    </w:p>
    <w:p w14:paraId="50CCFED5" w14:textId="73371164" w:rsidR="009F705D" w:rsidRDefault="009F705D" w:rsidP="009F70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3080264" wp14:editId="22A3275C">
            <wp:simplePos x="0" y="0"/>
            <wp:positionH relativeFrom="margin">
              <wp:align>left</wp:align>
            </wp:positionH>
            <wp:positionV relativeFrom="paragraph">
              <wp:posOffset>714798</wp:posOffset>
            </wp:positionV>
            <wp:extent cx="5731510" cy="3028950"/>
            <wp:effectExtent l="0" t="0" r="254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7516C" w14:textId="4B98BFFD" w:rsidR="009F705D" w:rsidRDefault="009F705D" w:rsidP="009F705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E432ED" wp14:editId="474E6C31">
            <wp:extent cx="5731510" cy="30384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33B6" w14:textId="0EE6BC4A" w:rsidR="009F705D" w:rsidRDefault="009F705D" w:rsidP="009F705D">
      <w:pPr>
        <w:rPr>
          <w:noProof/>
        </w:rPr>
      </w:pPr>
    </w:p>
    <w:p w14:paraId="44D20B92" w14:textId="1A727193" w:rsidR="009F705D" w:rsidRDefault="009F705D" w:rsidP="009F705D">
      <w:pPr>
        <w:rPr>
          <w:noProof/>
        </w:rPr>
      </w:pPr>
      <w:r>
        <w:rPr>
          <w:noProof/>
        </w:rPr>
        <w:drawing>
          <wp:inline distT="0" distB="0" distL="0" distR="0" wp14:anchorId="7FC5B9AF" wp14:editId="43E7D2ED">
            <wp:extent cx="5731510" cy="52197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DA89" w14:textId="6CDF7F57" w:rsidR="009F705D" w:rsidRDefault="009F705D" w:rsidP="009F705D">
      <w:pPr>
        <w:rPr>
          <w:noProof/>
        </w:rPr>
      </w:pPr>
    </w:p>
    <w:p w14:paraId="0CD676E4" w14:textId="4F76FD36" w:rsidR="009F705D" w:rsidRDefault="009F705D" w:rsidP="009F705D">
      <w:pPr>
        <w:pStyle w:val="ListParagraph"/>
        <w:numPr>
          <w:ilvl w:val="2"/>
          <w:numId w:val="3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 Pop-up Daftar Pengguna</w:t>
      </w:r>
    </w:p>
    <w:p w14:paraId="1A9BCD2A" w14:textId="77777777" w:rsidR="009F705D" w:rsidRDefault="009F705D" w:rsidP="009F705D">
      <w:pPr>
        <w:pStyle w:val="ListParagraph"/>
        <w:spacing w:line="360" w:lineRule="auto"/>
        <w:ind w:leftChars="0" w:left="720"/>
        <w:rPr>
          <w:rFonts w:ascii="Times New Roman" w:hAnsi="Times New Roman" w:cs="Times New Roman"/>
          <w:sz w:val="24"/>
          <w:szCs w:val="24"/>
        </w:rPr>
      </w:pPr>
    </w:p>
    <w:p w14:paraId="661A90E8" w14:textId="77777777" w:rsidR="009F705D" w:rsidRDefault="009F705D" w:rsidP="009F705D">
      <w:pPr>
        <w:pStyle w:val="ListParagraph"/>
        <w:numPr>
          <w:ilvl w:val="3"/>
          <w:numId w:val="3"/>
        </w:numPr>
        <w:spacing w:after="0" w:line="360" w:lineRule="auto"/>
        <w:ind w:leftChars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Pop-up Berjaya Daftar Pengguna</w:t>
      </w:r>
    </w:p>
    <w:p w14:paraId="55252FE1" w14:textId="2D88E6E4" w:rsidR="009F705D" w:rsidRDefault="009F705D" w:rsidP="009F705D">
      <w:pPr>
        <w:tabs>
          <w:tab w:val="left" w:pos="364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E29359" wp14:editId="37F823B8">
            <wp:extent cx="5731510" cy="828040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7777" w14:textId="3C51E040" w:rsidR="009F705D" w:rsidRDefault="009F705D" w:rsidP="009F705D">
      <w:pPr>
        <w:rPr>
          <w:rFonts w:ascii="Times New Roman" w:hAnsi="Times New Roman" w:cs="Times New Roman"/>
          <w:sz w:val="24"/>
          <w:szCs w:val="24"/>
        </w:rPr>
      </w:pPr>
    </w:p>
    <w:p w14:paraId="2C3E5434" w14:textId="77777777" w:rsidR="009F705D" w:rsidRDefault="009F705D" w:rsidP="009F705D">
      <w:pPr>
        <w:pStyle w:val="ListParagraph"/>
        <w:numPr>
          <w:ilvl w:val="3"/>
          <w:numId w:val="3"/>
        </w:numPr>
        <w:spacing w:after="0" w:line="360" w:lineRule="auto"/>
        <w:ind w:leftChars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Kod Pop-up Berjaya Daftar Pengguna</w:t>
      </w:r>
    </w:p>
    <w:p w14:paraId="2C14C27B" w14:textId="7FCE384A" w:rsidR="009F705D" w:rsidRDefault="009F705D" w:rsidP="009F705D">
      <w:pPr>
        <w:rPr>
          <w:noProof/>
        </w:rPr>
      </w:pPr>
      <w:r>
        <w:rPr>
          <w:noProof/>
        </w:rPr>
        <w:drawing>
          <wp:inline distT="0" distB="0" distL="0" distR="0" wp14:anchorId="0AF4CFD1" wp14:editId="63B05C35">
            <wp:extent cx="5731510" cy="311573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3059" cy="32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6353" w14:textId="1BED979F" w:rsidR="009F705D" w:rsidRDefault="009F705D" w:rsidP="009F705D">
      <w:pPr>
        <w:rPr>
          <w:noProof/>
        </w:rPr>
      </w:pPr>
    </w:p>
    <w:p w14:paraId="04DE7233" w14:textId="64CFD449" w:rsidR="009F705D" w:rsidRDefault="009F705D" w:rsidP="009F705D">
      <w:pPr>
        <w:rPr>
          <w:noProof/>
        </w:rPr>
      </w:pPr>
    </w:p>
    <w:p w14:paraId="140FD27C" w14:textId="3E0A89FB" w:rsidR="009F705D" w:rsidRDefault="009F705D" w:rsidP="009F705D">
      <w:pPr>
        <w:rPr>
          <w:noProof/>
        </w:rPr>
      </w:pPr>
    </w:p>
    <w:p w14:paraId="355C3F18" w14:textId="2EED5E8D" w:rsidR="009F705D" w:rsidRDefault="009F705D" w:rsidP="009F705D">
      <w:pPr>
        <w:rPr>
          <w:noProof/>
        </w:rPr>
      </w:pPr>
    </w:p>
    <w:p w14:paraId="6351111A" w14:textId="77777777" w:rsidR="009F705D" w:rsidRDefault="009F705D" w:rsidP="009F705D">
      <w:pPr>
        <w:rPr>
          <w:noProof/>
        </w:rPr>
      </w:pPr>
    </w:p>
    <w:p w14:paraId="4C3F28A4" w14:textId="77777777" w:rsidR="009F705D" w:rsidRDefault="009F705D" w:rsidP="009F705D">
      <w:pPr>
        <w:pStyle w:val="ListParagraph"/>
        <w:numPr>
          <w:ilvl w:val="2"/>
          <w:numId w:val="3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– Hasil Capaian Query </w:t>
      </w:r>
    </w:p>
    <w:p w14:paraId="2E06EF6D" w14:textId="77777777" w:rsidR="009F705D" w:rsidRDefault="009F705D" w:rsidP="009F705D">
      <w:pPr>
        <w:pStyle w:val="ListParagraph"/>
        <w:spacing w:line="360" w:lineRule="auto"/>
        <w:ind w:leftChars="0" w:left="720"/>
        <w:rPr>
          <w:rFonts w:ascii="Times New Roman" w:hAnsi="Times New Roman" w:cs="Times New Roman"/>
          <w:sz w:val="24"/>
          <w:szCs w:val="24"/>
        </w:rPr>
      </w:pPr>
    </w:p>
    <w:p w14:paraId="5B1BE5E3" w14:textId="77777777" w:rsidR="009F705D" w:rsidRDefault="009F705D" w:rsidP="009F705D">
      <w:pPr>
        <w:pStyle w:val="ListParagraph"/>
        <w:numPr>
          <w:ilvl w:val="3"/>
          <w:numId w:val="3"/>
        </w:numPr>
        <w:spacing w:after="0" w:line="360" w:lineRule="auto"/>
        <w:ind w:leftChars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Laporan Jualan Bulanan bagi Bulan Jun</w:t>
      </w:r>
    </w:p>
    <w:p w14:paraId="31BF9ACD" w14:textId="5A2B9F1B" w:rsidR="009F705D" w:rsidRDefault="005B2116" w:rsidP="009F705D">
      <w:pPr>
        <w:rPr>
          <w:noProof/>
        </w:rPr>
      </w:pPr>
      <w:r>
        <w:rPr>
          <w:noProof/>
        </w:rPr>
        <w:drawing>
          <wp:inline distT="0" distB="0" distL="0" distR="0" wp14:anchorId="5683A6D9" wp14:editId="1357975E">
            <wp:extent cx="5731510" cy="369633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C44A" w14:textId="2253AF91" w:rsidR="009F705D" w:rsidRDefault="009F705D" w:rsidP="009F705D">
      <w:pPr>
        <w:rPr>
          <w:noProof/>
        </w:rPr>
      </w:pPr>
    </w:p>
    <w:p w14:paraId="11F9052C" w14:textId="77777777" w:rsidR="009F705D" w:rsidRDefault="009F705D" w:rsidP="009F705D">
      <w:pPr>
        <w:pStyle w:val="ListParagraph"/>
        <w:numPr>
          <w:ilvl w:val="3"/>
          <w:numId w:val="3"/>
        </w:numPr>
        <w:spacing w:after="0" w:line="360" w:lineRule="auto"/>
        <w:ind w:leftChars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– Kod Laporan Jualan Bulanan bagi Bulan Jun</w:t>
      </w:r>
    </w:p>
    <w:p w14:paraId="19481F89" w14:textId="77777777" w:rsidR="009F705D" w:rsidRDefault="009F705D" w:rsidP="009F705D">
      <w:pPr>
        <w:pStyle w:val="ListParagraph"/>
        <w:spacing w:after="0" w:line="360" w:lineRule="auto"/>
        <w:ind w:leftChars="0" w:left="720"/>
        <w:rPr>
          <w:rFonts w:ascii="Times New Roman" w:hAnsi="Times New Roman" w:cs="Times New Roman"/>
          <w:sz w:val="24"/>
          <w:szCs w:val="24"/>
        </w:rPr>
      </w:pPr>
    </w:p>
    <w:p w14:paraId="7F8319E0" w14:textId="527FFF10" w:rsidR="009F705D" w:rsidRDefault="009F705D" w:rsidP="009F705D">
      <w:pPr>
        <w:tabs>
          <w:tab w:val="left" w:pos="5259"/>
        </w:tabs>
        <w:rPr>
          <w:noProof/>
        </w:rPr>
      </w:pPr>
      <w:r>
        <w:rPr>
          <w:noProof/>
        </w:rPr>
        <w:drawing>
          <wp:inline distT="0" distB="0" distL="0" distR="0" wp14:anchorId="32E9E8B5" wp14:editId="6DDD0119">
            <wp:extent cx="5731510" cy="3016885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E0B5" w14:textId="5030AA71" w:rsidR="009F705D" w:rsidRDefault="009F705D" w:rsidP="009F705D">
      <w:pPr>
        <w:rPr>
          <w:noProof/>
        </w:rPr>
      </w:pPr>
    </w:p>
    <w:p w14:paraId="7607A21D" w14:textId="1DE33669" w:rsid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AB27FF" w14:textId="1A304EA7" w:rsidR="009F705D" w:rsidRDefault="0070087B" w:rsidP="009F705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6BC3036" wp14:editId="59D31AB0">
            <wp:simplePos x="0" y="0"/>
            <wp:positionH relativeFrom="margin">
              <wp:posOffset>28956</wp:posOffset>
            </wp:positionH>
            <wp:positionV relativeFrom="paragraph">
              <wp:posOffset>200406</wp:posOffset>
            </wp:positionV>
            <wp:extent cx="5731510" cy="3021330"/>
            <wp:effectExtent l="0" t="0" r="2540" b="7620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7A509" w14:textId="7F452C6E" w:rsid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1BB9D5" w14:textId="09486713" w:rsid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76B9DF" w14:textId="1DB74073" w:rsidR="009F705D" w:rsidRPr="009F705D" w:rsidRDefault="0070087B" w:rsidP="009F705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0732514" wp14:editId="3662C446">
            <wp:simplePos x="0" y="0"/>
            <wp:positionH relativeFrom="margin">
              <wp:align>right</wp:align>
            </wp:positionH>
            <wp:positionV relativeFrom="paragraph">
              <wp:posOffset>365371</wp:posOffset>
            </wp:positionV>
            <wp:extent cx="5731510" cy="2995295"/>
            <wp:effectExtent l="0" t="0" r="2540" b="0"/>
            <wp:wrapSquare wrapText="bothSides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8BC577" w14:textId="75178737" w:rsidR="009F705D" w:rsidRP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0AEA7E" w14:textId="27756C1B" w:rsidR="009F705D" w:rsidRPr="009F705D" w:rsidRDefault="0070087B" w:rsidP="009F705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EC1095F" wp14:editId="64B9FDAA">
            <wp:extent cx="5731510" cy="302895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9C25" w14:textId="757A4835" w:rsid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312046" w14:textId="4EA16F21" w:rsid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854E9A" w14:textId="5E2558FD" w:rsid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D3C317" w14:textId="7672F0AE" w:rsidR="009F705D" w:rsidRP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A61062" w14:textId="74CF73D0" w:rsidR="009F705D" w:rsidRP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9AE833" w14:textId="192C6ABF" w:rsid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07DE9A" w14:textId="77318417" w:rsidR="0070087B" w:rsidRDefault="0070087B" w:rsidP="009F705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5E638A4" wp14:editId="41A55FAA">
            <wp:simplePos x="0" y="0"/>
            <wp:positionH relativeFrom="margin">
              <wp:align>center</wp:align>
            </wp:positionH>
            <wp:positionV relativeFrom="paragraph">
              <wp:posOffset>201657</wp:posOffset>
            </wp:positionV>
            <wp:extent cx="5731510" cy="2825750"/>
            <wp:effectExtent l="0" t="0" r="2540" b="0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69D2E" w14:textId="324C0DFF" w:rsidR="0070087B" w:rsidRPr="009F705D" w:rsidRDefault="0070087B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3149ED" w14:textId="61FB0D13" w:rsidR="009F705D" w:rsidRP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035E17" w14:textId="5A3D7963" w:rsidR="009F705D" w:rsidRPr="009F705D" w:rsidRDefault="009F705D" w:rsidP="009F705D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9F705D" w:rsidRPr="009F70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145800"/>
    <w:multiLevelType w:val="multilevel"/>
    <w:tmpl w:val="783AA7AC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4"/>
      <w:numFmt w:val="decimal"/>
      <w:lvlText w:val="%1.%2"/>
      <w:lvlJc w:val="left"/>
      <w:pPr>
        <w:ind w:left="480" w:hanging="480"/>
      </w:pPr>
    </w:lvl>
    <w:lvl w:ilvl="2">
      <w:start w:val="3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634460F1"/>
    <w:multiLevelType w:val="multilevel"/>
    <w:tmpl w:val="86B2C64C"/>
    <w:lvl w:ilvl="0">
      <w:start w:val="3"/>
      <w:numFmt w:val="decimal"/>
      <w:lvlText w:val="%1"/>
      <w:lvlJc w:val="left"/>
      <w:pPr>
        <w:ind w:left="375" w:hanging="375"/>
      </w:pPr>
    </w:lvl>
    <w:lvl w:ilvl="1">
      <w:start w:val="4"/>
      <w:numFmt w:val="decimal"/>
      <w:lvlText w:val="%1.%2"/>
      <w:lvlJc w:val="left"/>
      <w:pPr>
        <w:ind w:left="375" w:hanging="37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" w15:restartNumberingAfterBreak="0">
    <w:nsid w:val="6E2A0B7B"/>
    <w:multiLevelType w:val="multilevel"/>
    <w:tmpl w:val="281E8880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5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num w:numId="1">
    <w:abstractNumId w:val="1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3"/>
    </w:lvlOverride>
    <w:lvlOverride w:ilvl="1">
      <w:startOverride w:val="4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3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2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769B"/>
    <w:rsid w:val="000F729E"/>
    <w:rsid w:val="00173EC6"/>
    <w:rsid w:val="00197E74"/>
    <w:rsid w:val="00251016"/>
    <w:rsid w:val="003613EF"/>
    <w:rsid w:val="004F6DD9"/>
    <w:rsid w:val="005B2116"/>
    <w:rsid w:val="0070087B"/>
    <w:rsid w:val="007C769B"/>
    <w:rsid w:val="008B4D32"/>
    <w:rsid w:val="008F220A"/>
    <w:rsid w:val="00917E3D"/>
    <w:rsid w:val="009F705D"/>
    <w:rsid w:val="00B22C40"/>
    <w:rsid w:val="00B440CD"/>
    <w:rsid w:val="00C260F2"/>
    <w:rsid w:val="00F80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66BC5"/>
  <w15:chartTrackingRefBased/>
  <w15:docId w15:val="{1F73B791-774E-4DFE-BD88-2FB758F55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7E3D"/>
    <w:pPr>
      <w:widowControl w:val="0"/>
      <w:wordWrap w:val="0"/>
      <w:autoSpaceDE w:val="0"/>
      <w:autoSpaceDN w:val="0"/>
      <w:spacing w:line="256" w:lineRule="auto"/>
      <w:ind w:leftChars="400" w:left="800"/>
      <w:jc w:val="both"/>
    </w:pPr>
    <w:rPr>
      <w:kern w:val="2"/>
      <w:sz w:val="20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6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3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19</Pages>
  <Words>189</Words>
  <Characters>1080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Choo Chen Zhung</dc:creator>
  <cp:keywords/>
  <dc:description/>
  <cp:lastModifiedBy>SK Lee</cp:lastModifiedBy>
  <cp:revision>9</cp:revision>
  <dcterms:created xsi:type="dcterms:W3CDTF">2020-05-25T05:07:00Z</dcterms:created>
  <dcterms:modified xsi:type="dcterms:W3CDTF">2020-06-19T07:41:00Z</dcterms:modified>
</cp:coreProperties>
</file>